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61" w:rsidRPr="00F6499F" w:rsidRDefault="00726ACB" w:rsidP="00DE786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499F">
        <w:rPr>
          <w:rFonts w:ascii="Times New Roman" w:hAnsi="Times New Roman"/>
          <w:sz w:val="28"/>
          <w:szCs w:val="28"/>
        </w:rPr>
        <w:t xml:space="preserve">Протокол  </w:t>
      </w:r>
      <w:r w:rsidR="00DE7861" w:rsidRPr="00F6499F">
        <w:rPr>
          <w:rFonts w:ascii="Times New Roman" w:hAnsi="Times New Roman"/>
          <w:sz w:val="28"/>
          <w:szCs w:val="28"/>
        </w:rPr>
        <w:t xml:space="preserve">районного дистанционного творческого конкурса видеороликов «Примерь образ…»  для учащихся  8-11 классов общеобразовательных  организаций  МР </w:t>
      </w:r>
      <w:proofErr w:type="spellStart"/>
      <w:r w:rsidR="00DE7861" w:rsidRPr="00F6499F">
        <w:rPr>
          <w:rFonts w:ascii="Times New Roman" w:hAnsi="Times New Roman"/>
          <w:sz w:val="28"/>
          <w:szCs w:val="28"/>
        </w:rPr>
        <w:t>Бураевского</w:t>
      </w:r>
      <w:proofErr w:type="spellEnd"/>
      <w:r w:rsidR="00DE7861" w:rsidRPr="00F6499F">
        <w:rPr>
          <w:rFonts w:ascii="Times New Roman" w:hAnsi="Times New Roman"/>
          <w:sz w:val="28"/>
          <w:szCs w:val="28"/>
        </w:rPr>
        <w:t xml:space="preserve"> района</w:t>
      </w:r>
    </w:p>
    <w:p w:rsidR="00DE7861" w:rsidRPr="00DE7861" w:rsidRDefault="00DE7861" w:rsidP="00DE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2730"/>
        <w:gridCol w:w="2700"/>
        <w:gridCol w:w="4389"/>
        <w:gridCol w:w="1777"/>
        <w:gridCol w:w="3268"/>
      </w:tblGrid>
      <w:tr w:rsidR="00686D9A" w:rsidTr="00686D9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9A" w:rsidRDefault="00686D9A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9A" w:rsidRDefault="00686D9A" w:rsidP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9A" w:rsidRPr="00686D9A" w:rsidRDefault="00686D9A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Школа, </w:t>
            </w:r>
          </w:p>
        </w:tc>
        <w:tc>
          <w:tcPr>
            <w:tcW w:w="4389" w:type="dxa"/>
          </w:tcPr>
          <w:p w:rsidR="00686D9A" w:rsidRDefault="00686D9A" w:rsidP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1777" w:type="dxa"/>
          </w:tcPr>
          <w:p w:rsidR="00686D9A" w:rsidRDefault="00686D9A" w:rsidP="00590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268" w:type="dxa"/>
          </w:tcPr>
          <w:p w:rsidR="00686D9A" w:rsidRDefault="00F060CB" w:rsidP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686D9A" w:rsidTr="00686D9A">
        <w:tc>
          <w:tcPr>
            <w:tcW w:w="524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Лугманов</w:t>
            </w:r>
            <w:proofErr w:type="spellEnd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Исмагил</w:t>
            </w:r>
            <w:proofErr w:type="spellEnd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Адисович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Хайбрахманова</w:t>
            </w:r>
            <w:proofErr w:type="spellEnd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Назифовна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2E34E6" w:rsidRDefault="00686D9A" w:rsidP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9A">
              <w:rPr>
                <w:rFonts w:ascii="Times New Roman" w:hAnsi="Times New Roman" w:cs="Times New Roman"/>
                <w:sz w:val="24"/>
                <w:szCs w:val="24"/>
              </w:rPr>
              <w:t xml:space="preserve">МОБУ ООШ     </w:t>
            </w:r>
          </w:p>
          <w:p w:rsidR="00686D9A" w:rsidRDefault="002E34E6" w:rsidP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86D9A" w:rsidRPr="00686D9A">
              <w:rPr>
                <w:rFonts w:ascii="Times New Roman" w:hAnsi="Times New Roman" w:cs="Times New Roman"/>
                <w:sz w:val="24"/>
                <w:szCs w:val="24"/>
              </w:rPr>
              <w:t>Кудашево</w:t>
            </w:r>
            <w:proofErr w:type="spellEnd"/>
            <w:r w:rsidR="006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4389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9A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Илиза</w:t>
            </w:r>
            <w:proofErr w:type="spellEnd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Фанавиевна</w:t>
            </w:r>
            <w:proofErr w:type="spellEnd"/>
            <w:r w:rsidRPr="00686D9A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1777" w:type="dxa"/>
          </w:tcPr>
          <w:p w:rsidR="00686D9A" w:rsidRDefault="00686D9A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E8" w:rsidRDefault="006639E8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8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2E34E6" w:rsidTr="00686D9A">
        <w:tc>
          <w:tcPr>
            <w:tcW w:w="524" w:type="dxa"/>
          </w:tcPr>
          <w:p w:rsidR="002E34E6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524AB5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  <w:r w:rsidRPr="00524AB5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52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AB5">
              <w:rPr>
                <w:rFonts w:ascii="Times New Roman" w:hAnsi="Times New Roman" w:cs="Times New Roman"/>
                <w:sz w:val="24"/>
                <w:szCs w:val="24"/>
              </w:rPr>
              <w:t>Радисовна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E34E6" w:rsidRPr="00686D9A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2E34E6" w:rsidRPr="00686D9A" w:rsidRDefault="00524AB5" w:rsidP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B5">
              <w:rPr>
                <w:rFonts w:ascii="Times New Roman" w:hAnsi="Times New Roman" w:cs="Times New Roman"/>
                <w:sz w:val="24"/>
                <w:szCs w:val="24"/>
              </w:rPr>
              <w:t xml:space="preserve">МОБУ СОШ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Ваныш-Алпаутово</w:t>
            </w:r>
            <w:proofErr w:type="spellEnd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4389" w:type="dxa"/>
          </w:tcPr>
          <w:p w:rsidR="002E34E6" w:rsidRPr="00686D9A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Марсил</w:t>
            </w:r>
            <w:r w:rsidR="005365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AB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</w:t>
            </w:r>
            <w:bookmarkStart w:id="0" w:name="_GoBack"/>
            <w:bookmarkEnd w:id="0"/>
            <w:r w:rsidRPr="00524A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77" w:type="dxa"/>
          </w:tcPr>
          <w:p w:rsidR="005901E4" w:rsidRDefault="005901E4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E6" w:rsidRDefault="006639E8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8" w:type="dxa"/>
          </w:tcPr>
          <w:p w:rsidR="002E34E6" w:rsidRDefault="0064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6F9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  <w:r w:rsidR="00E66420">
              <w:rPr>
                <w:rFonts w:ascii="Times New Roman" w:hAnsi="Times New Roman" w:cs="Times New Roman"/>
                <w:sz w:val="24"/>
                <w:szCs w:val="24"/>
              </w:rPr>
              <w:t xml:space="preserve"> (2 место)</w:t>
            </w:r>
          </w:p>
        </w:tc>
      </w:tr>
      <w:tr w:rsidR="00524AB5" w:rsidTr="00686D9A">
        <w:tc>
          <w:tcPr>
            <w:tcW w:w="524" w:type="dxa"/>
          </w:tcPr>
          <w:p w:rsidR="00524AB5" w:rsidRDefault="00524AB5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AE01FD" w:rsidRDefault="00AE01FD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E01FD" w:rsidRDefault="00AE01FD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E01FD" w:rsidRDefault="00AE01FD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524AB5" w:rsidRPr="00586187" w:rsidRDefault="00524AB5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</w:t>
            </w:r>
            <w:r w:rsidRPr="00586187">
              <w:rPr>
                <w:rFonts w:ascii="Times New Roman" w:hAnsi="Times New Roman" w:cs="Times New Roman"/>
                <w:sz w:val="24"/>
                <w:szCs w:val="24"/>
              </w:rPr>
              <w:t xml:space="preserve">ОШ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д.Новотазларово</w:t>
            </w:r>
            <w:proofErr w:type="spellEnd"/>
            <w:r w:rsidRPr="005861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="00AE01FD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:rsidR="00524AB5" w:rsidRPr="00686D9A" w:rsidRDefault="00524AB5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524AB5" w:rsidRPr="00686D9A" w:rsidRDefault="00524AB5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618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7" w:type="dxa"/>
          </w:tcPr>
          <w:p w:rsidR="005901E4" w:rsidRDefault="005901E4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1E4" w:rsidRDefault="005901E4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B5" w:rsidRDefault="006639E8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8" w:type="dxa"/>
          </w:tcPr>
          <w:p w:rsidR="00524AB5" w:rsidRDefault="00524AB5" w:rsidP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  <w:r w:rsidR="00E66420">
              <w:rPr>
                <w:rFonts w:ascii="Times New Roman" w:hAnsi="Times New Roman" w:cs="Times New Roman"/>
                <w:sz w:val="24"/>
                <w:szCs w:val="24"/>
              </w:rPr>
              <w:t xml:space="preserve"> (3 место)</w:t>
            </w:r>
          </w:p>
        </w:tc>
      </w:tr>
      <w:tr w:rsidR="00686D9A" w:rsidTr="00686D9A">
        <w:tc>
          <w:tcPr>
            <w:tcW w:w="524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>Ситдикьянова</w:t>
            </w:r>
            <w:proofErr w:type="spellEnd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>Олия</w:t>
            </w:r>
            <w:proofErr w:type="spellEnd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  <w:r w:rsidR="006426F9"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6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4E6">
              <w:rPr>
                <w:rFonts w:ascii="Times New Roman" w:hAnsi="Times New Roman" w:cs="Times New Roman"/>
                <w:sz w:val="24"/>
                <w:szCs w:val="24"/>
              </w:rPr>
              <w:t xml:space="preserve">МОБУ ООШ </w:t>
            </w:r>
            <w:proofErr w:type="spellStart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>д.Тангатарово</w:t>
            </w:r>
            <w:proofErr w:type="spellEnd"/>
            <w:r w:rsidR="0089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4389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>Васбиева</w:t>
            </w:r>
            <w:proofErr w:type="spellEnd"/>
            <w:r w:rsidRPr="002E34E6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34E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7" w:type="dxa"/>
          </w:tcPr>
          <w:p w:rsidR="005901E4" w:rsidRDefault="005901E4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D9A" w:rsidRDefault="006639E8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8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6D9A" w:rsidTr="00686D9A">
        <w:tc>
          <w:tcPr>
            <w:tcW w:w="524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686D9A" w:rsidRDefault="0064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426F9" w:rsidRDefault="0064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426F9" w:rsidRDefault="0064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6426F9" w:rsidRDefault="0083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426F9">
              <w:rPr>
                <w:rFonts w:ascii="Times New Roman" w:hAnsi="Times New Roman" w:cs="Times New Roman"/>
                <w:sz w:val="24"/>
                <w:szCs w:val="24"/>
              </w:rPr>
              <w:t>ильбар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83349D" w:rsidRDefault="0083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686D9A" w:rsidRPr="003E44A4" w:rsidRDefault="003E44A4" w:rsidP="003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4A4">
              <w:rPr>
                <w:rFonts w:ascii="Times New Roman" w:hAnsi="Times New Roman" w:cs="Times New Roman"/>
                <w:sz w:val="24"/>
                <w:szCs w:val="24"/>
              </w:rPr>
              <w:t>МОБУ О</w:t>
            </w:r>
            <w:r w:rsidR="006426F9" w:rsidRPr="003E44A4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М.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426F9" w:rsidRPr="003E44A4">
              <w:rPr>
                <w:rFonts w:ascii="Times New Roman" w:hAnsi="Times New Roman" w:cs="Times New Roman"/>
                <w:sz w:val="24"/>
                <w:szCs w:val="24"/>
              </w:rPr>
              <w:t>Кашкалево</w:t>
            </w:r>
            <w:proofErr w:type="spellEnd"/>
            <w:r w:rsidR="006426F9" w:rsidRPr="003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4A4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3E44A4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Pr="003E44A4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4389" w:type="dxa"/>
          </w:tcPr>
          <w:p w:rsidR="00686D9A" w:rsidRDefault="0058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</w:t>
            </w:r>
            <w:r w:rsidR="0083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6F9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spellEnd"/>
            <w:r w:rsidR="001E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EA0">
              <w:rPr>
                <w:rFonts w:ascii="Times New Roman" w:hAnsi="Times New Roman" w:cs="Times New Roman"/>
                <w:sz w:val="24"/>
                <w:szCs w:val="24"/>
              </w:rPr>
              <w:t>Ралифовна</w:t>
            </w:r>
            <w:proofErr w:type="spellEnd"/>
            <w:r w:rsidR="003E44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49D" w:rsidRPr="0083349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7" w:type="dxa"/>
          </w:tcPr>
          <w:p w:rsidR="005901E4" w:rsidRDefault="005901E4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1E4" w:rsidRDefault="005901E4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1E4" w:rsidRDefault="005901E4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D9A" w:rsidRDefault="006639E8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8" w:type="dxa"/>
          </w:tcPr>
          <w:p w:rsidR="00686D9A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B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86D9A" w:rsidTr="00686D9A">
        <w:tc>
          <w:tcPr>
            <w:tcW w:w="524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:rsidR="00686D9A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4AB5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Димитриевна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686D9A" w:rsidRDefault="003E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24AB5" w:rsidRPr="00524AB5">
              <w:rPr>
                <w:rFonts w:ascii="Times New Roman" w:hAnsi="Times New Roman" w:cs="Times New Roman"/>
                <w:sz w:val="24"/>
                <w:szCs w:val="24"/>
              </w:rPr>
              <w:t>Ваныш-Алпаутово</w:t>
            </w:r>
            <w:proofErr w:type="spellEnd"/>
            <w:r w:rsidR="0089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="008969A3" w:rsidRPr="008969A3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4389" w:type="dxa"/>
          </w:tcPr>
          <w:p w:rsidR="00686D9A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AB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77" w:type="dxa"/>
          </w:tcPr>
          <w:p w:rsidR="00686D9A" w:rsidRDefault="006639E8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8" w:type="dxa"/>
          </w:tcPr>
          <w:p w:rsidR="00686D9A" w:rsidRDefault="005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B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D9A" w:rsidTr="00686D9A">
        <w:tc>
          <w:tcPr>
            <w:tcW w:w="524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0" w:type="dxa"/>
          </w:tcPr>
          <w:p w:rsidR="00686D9A" w:rsidRDefault="0004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CF">
              <w:rPr>
                <w:rFonts w:ascii="Times New Roman" w:hAnsi="Times New Roman" w:cs="Times New Roman"/>
                <w:sz w:val="24"/>
                <w:szCs w:val="24"/>
              </w:rPr>
              <w:t>Нурисламов</w:t>
            </w:r>
            <w:proofErr w:type="spellEnd"/>
            <w:r w:rsidRPr="00041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3CF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041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6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Марселевич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E01FD" w:rsidRPr="00AE0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1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686D9A" w:rsidRDefault="00AE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МОБУ СОШ   </w:t>
            </w:r>
            <w:proofErr w:type="spellStart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д.Новотазларово</w:t>
            </w:r>
            <w:proofErr w:type="spellEnd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89" w:type="dxa"/>
          </w:tcPr>
          <w:p w:rsidR="00686D9A" w:rsidRDefault="00AE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Фамутдинова</w:t>
            </w:r>
            <w:proofErr w:type="spellEnd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Хамзиевна</w:t>
            </w:r>
            <w:proofErr w:type="spellEnd"/>
            <w:r w:rsidRPr="00AE01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777" w:type="dxa"/>
          </w:tcPr>
          <w:p w:rsidR="00686D9A" w:rsidRDefault="006639E8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8" w:type="dxa"/>
          </w:tcPr>
          <w:p w:rsidR="00686D9A" w:rsidRDefault="00AE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F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6D9A" w:rsidTr="00686D9A">
        <w:tc>
          <w:tcPr>
            <w:tcW w:w="524" w:type="dxa"/>
          </w:tcPr>
          <w:p w:rsidR="00686D9A" w:rsidRDefault="002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30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86D9A" w:rsidRDefault="00686D9A" w:rsidP="0066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</w:tcPr>
          <w:p w:rsidR="00686D9A" w:rsidRDefault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1A3" w:rsidRPr="0062534C" w:rsidRDefault="00FC11A3">
      <w:pPr>
        <w:rPr>
          <w:rFonts w:ascii="Times New Roman" w:hAnsi="Times New Roman" w:cs="Times New Roman"/>
          <w:sz w:val="24"/>
          <w:szCs w:val="24"/>
        </w:rPr>
      </w:pPr>
    </w:p>
    <w:sectPr w:rsidR="00FC11A3" w:rsidRPr="0062534C" w:rsidSect="006253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0F"/>
    <w:rsid w:val="00037743"/>
    <w:rsid w:val="000413CF"/>
    <w:rsid w:val="001E2EA0"/>
    <w:rsid w:val="002E34E6"/>
    <w:rsid w:val="003E44A4"/>
    <w:rsid w:val="00524AB5"/>
    <w:rsid w:val="00527EB4"/>
    <w:rsid w:val="00536587"/>
    <w:rsid w:val="00586187"/>
    <w:rsid w:val="005901E4"/>
    <w:rsid w:val="0062534C"/>
    <w:rsid w:val="006426F9"/>
    <w:rsid w:val="006639E8"/>
    <w:rsid w:val="00686D9A"/>
    <w:rsid w:val="00726ACB"/>
    <w:rsid w:val="00814864"/>
    <w:rsid w:val="0083349D"/>
    <w:rsid w:val="008969A3"/>
    <w:rsid w:val="00AE01FD"/>
    <w:rsid w:val="00C73CBB"/>
    <w:rsid w:val="00DE7861"/>
    <w:rsid w:val="00E4100F"/>
    <w:rsid w:val="00E66420"/>
    <w:rsid w:val="00F060CB"/>
    <w:rsid w:val="00F6499F"/>
    <w:rsid w:val="00FC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8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814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8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814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</dc:creator>
  <cp:keywords/>
  <dc:description/>
  <cp:lastModifiedBy>Dom</cp:lastModifiedBy>
  <cp:revision>34</cp:revision>
  <dcterms:created xsi:type="dcterms:W3CDTF">2021-11-25T03:25:00Z</dcterms:created>
  <dcterms:modified xsi:type="dcterms:W3CDTF">2021-11-25T16:34:00Z</dcterms:modified>
</cp:coreProperties>
</file>